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36" w:rsidRDefault="00C16D3B" w:rsidP="00145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bookmarkStart w:id="0" w:name="_GoBack"/>
      <w:r w:rsidR="00145E36">
        <w:rPr>
          <w:rFonts w:ascii="Times New Roman" w:hAnsi="Times New Roman" w:cs="Times New Roman"/>
          <w:b/>
          <w:sz w:val="24"/>
          <w:szCs w:val="24"/>
        </w:rPr>
        <w:t xml:space="preserve">OKUL AİLE BİRLİĞİ </w:t>
      </w:r>
      <w:bookmarkEnd w:id="0"/>
      <w:r w:rsidR="00145E36">
        <w:rPr>
          <w:rFonts w:ascii="Times New Roman" w:hAnsi="Times New Roman" w:cs="Times New Roman"/>
          <w:b/>
          <w:sz w:val="24"/>
          <w:szCs w:val="24"/>
        </w:rPr>
        <w:t>YÖNETİM KURULU:</w:t>
      </w: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BAŞKAN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A5">
        <w:rPr>
          <w:rFonts w:ascii="Times New Roman" w:hAnsi="Times New Roman" w:cs="Times New Roman"/>
          <w:sz w:val="24"/>
          <w:szCs w:val="24"/>
        </w:rPr>
        <w:t>Önder</w:t>
      </w:r>
      <w:proofErr w:type="gramEnd"/>
      <w:r w:rsidR="005365A5">
        <w:rPr>
          <w:rFonts w:ascii="Times New Roman" w:hAnsi="Times New Roman" w:cs="Times New Roman"/>
          <w:sz w:val="24"/>
          <w:szCs w:val="24"/>
        </w:rPr>
        <w:t xml:space="preserve"> YILDIRIM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YRD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A5">
        <w:rPr>
          <w:rFonts w:ascii="Times New Roman" w:hAnsi="Times New Roman" w:cs="Times New Roman"/>
          <w:sz w:val="24"/>
          <w:szCs w:val="24"/>
        </w:rPr>
        <w:t>İmran</w:t>
      </w:r>
      <w:proofErr w:type="gramEnd"/>
      <w:r w:rsidR="005365A5">
        <w:rPr>
          <w:rFonts w:ascii="Times New Roman" w:hAnsi="Times New Roman" w:cs="Times New Roman"/>
          <w:sz w:val="24"/>
          <w:szCs w:val="24"/>
        </w:rPr>
        <w:t xml:space="preserve"> ATAĞ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MUHASİP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</w:t>
      </w:r>
      <w:r w:rsidR="00FE6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36" w:rsidRDefault="005365A5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ÜYE                      :</w:t>
      </w:r>
      <w:proofErr w:type="gramEnd"/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ÜYE    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FE6702" w:rsidP="00145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EĞİTİM-ÖĞRETİM YILI OKUL AİLE BİRLİĞİ DENETİM KURULU:</w:t>
      </w:r>
    </w:p>
    <w:p w:rsidR="00145E36" w:rsidRPr="00FE6702" w:rsidRDefault="00145E36" w:rsidP="00145E36">
      <w:pPr>
        <w:rPr>
          <w:rFonts w:ascii="Times New Roman" w:hAnsi="Times New Roman" w:cs="Times New Roman"/>
          <w:sz w:val="24"/>
          <w:szCs w:val="24"/>
        </w:rPr>
      </w:pPr>
    </w:p>
    <w:p w:rsidR="00145E36" w:rsidRDefault="005365A5" w:rsidP="00145E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Ceyran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YILDIRIM</w:t>
      </w:r>
      <w:r w:rsidR="00C1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(Veli)                                                                                                                                </w:t>
      </w:r>
      <w:r w:rsidR="00145E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E36" w:rsidRPr="00C16D3B" w:rsidRDefault="005365A5" w:rsidP="00C16D3B"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1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(Öğretmen ) </w:t>
      </w:r>
    </w:p>
    <w:p w:rsidR="00145E36" w:rsidRDefault="005365A5" w:rsidP="00145E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1F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E36">
        <w:rPr>
          <w:rFonts w:ascii="Times New Roman" w:hAnsi="Times New Roman" w:cs="Times New Roman"/>
          <w:b/>
          <w:sz w:val="24"/>
          <w:szCs w:val="24"/>
        </w:rPr>
        <w:t>(Öğretmen )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36" w:rsidRDefault="00145E36" w:rsidP="00145E36"/>
    <w:p w:rsidR="006821D1" w:rsidRDefault="006821D1"/>
    <w:sectPr w:rsidR="0068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6"/>
    <w:rsid w:val="00014D68"/>
    <w:rsid w:val="00145E36"/>
    <w:rsid w:val="005365A5"/>
    <w:rsid w:val="00651FFA"/>
    <w:rsid w:val="006821D1"/>
    <w:rsid w:val="008C6053"/>
    <w:rsid w:val="00C16D3B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018"/>
  <w15:chartTrackingRefBased/>
  <w15:docId w15:val="{F9CFF56F-2FF1-4F09-A062-66D399E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3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2020-01-05T15:54:00Z</dcterms:created>
  <dcterms:modified xsi:type="dcterms:W3CDTF">2020-01-05T15:54:00Z</dcterms:modified>
</cp:coreProperties>
</file>